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sz w:val="24"/>
        </w:rPr>
        <w:t>对象</w:t>
      </w:r>
      <w:r>
        <w:rPr>
          <w:rFonts w:asciiTheme="minorEastAsia" w:eastAsiaTheme="minorEastAsia" w:hAnsiTheme="minorEastAsia" w:hint="eastAsia"/>
          <w:sz w:val="24"/>
        </w:rPr>
        <w:t>转换为字节流，以及在传递到其他机器后</w:t>
      </w:r>
      <w:r w:rsidR="00536BFD">
        <w:rPr>
          <w:rFonts w:asciiTheme="minorEastAsia" w:eastAsiaTheme="minorEastAsia" w:hAnsiTheme="minorEastAsia" w:hint="eastAsia"/>
          <w:sz w:val="24"/>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sz w:val="24"/>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原生的序列化机制固然简单，但是也存在序列化后的字节流文件较大</w:t>
      </w:r>
      <w:r w:rsidR="00CC0A16">
        <w:rPr>
          <w:rFonts w:asciiTheme="minorEastAsia" w:eastAsiaTheme="minorEastAsia" w:hAnsiTheme="minorEastAsia" w:hint="eastAsia"/>
          <w:sz w:val="24"/>
        </w:rPr>
        <w:t>等</w:t>
      </w:r>
      <w:r>
        <w:rPr>
          <w:rFonts w:asciiTheme="minorEastAsia" w:eastAsiaTheme="minorEastAsia" w:hAnsiTheme="minorEastAsia" w:hint="eastAsia"/>
          <w:sz w:val="24"/>
        </w:rPr>
        <w:t>问题，在网络传输的时候，会消耗较多的带宽</w:t>
      </w:r>
      <w:r w:rsidR="00CC0A16">
        <w:rPr>
          <w:rFonts w:asciiTheme="minorEastAsia" w:eastAsiaTheme="minorEastAsia" w:hAnsiTheme="minorEastAsia" w:hint="eastAsia"/>
          <w:sz w:val="24"/>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6E34D9D2"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之所以能够优异的性能，与其使用的线程模型有着密不可分的关系。在后文中，会对其做详细介绍。</w:t>
      </w:r>
      <w:bookmarkStart w:id="115" w:name="_GoBack"/>
      <w:bookmarkEnd w:id="115"/>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lastRenderedPageBreak/>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3"/>
      <w:bookmarkEnd w:id="84"/>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A97146" w:rsidRDefault="00A9714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A97146" w:rsidRDefault="00A9714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A97146" w:rsidRDefault="00A9714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A97146" w:rsidRDefault="00A9714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A97146" w:rsidRDefault="00A9714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A97146" w:rsidRDefault="00A9714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A97146" w:rsidRDefault="00A9714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A97146" w:rsidRDefault="00A9714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A97146" w:rsidRDefault="00A9714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A97146" w:rsidRDefault="00A9714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A97146" w:rsidRDefault="00A9714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A97146" w:rsidRDefault="00A9714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A97146" w:rsidRDefault="00A9714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A97146" w:rsidRDefault="00A9714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A97146" w:rsidRDefault="00A9714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A97146" w:rsidRDefault="00A9714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A97146" w:rsidRDefault="00A9714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A97146" w:rsidRDefault="00A9714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A97146" w:rsidRDefault="00A9714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A97146" w:rsidRDefault="00A9714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A97146" w:rsidRDefault="00A9714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A97146" w:rsidRDefault="00A9714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A97146" w:rsidRDefault="00A9714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A97146" w:rsidRDefault="00A9714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A97146" w:rsidRDefault="00A9714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A97146" w:rsidRDefault="00A9714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A97146" w:rsidRDefault="00A9714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A97146" w:rsidRDefault="00A9714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A97146" w:rsidRDefault="00A9714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A97146" w:rsidRDefault="00A9714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A97146" w:rsidRDefault="00A9714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A97146" w:rsidRDefault="00A9714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A97146" w:rsidRDefault="00A9714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A97146" w:rsidRDefault="00A9714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A97146" w:rsidRDefault="00A9714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A97146" w:rsidRDefault="00A9714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A97146" w:rsidRDefault="00A9714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A97146" w:rsidRDefault="00A9714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A97146" w:rsidRDefault="00A9714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A97146" w:rsidRDefault="00A9714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A97146" w:rsidRDefault="00A9714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A97146" w:rsidRDefault="00A9714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A97146" w:rsidRDefault="00A9714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A97146" w:rsidRDefault="00A9714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A97146" w:rsidRDefault="00A9714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A97146" w:rsidRDefault="00A9714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A97146" w:rsidRDefault="00A9714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A97146" w:rsidRDefault="00A9714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A97146" w:rsidRDefault="00A9714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A97146" w:rsidRDefault="00A9714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A97146" w:rsidRDefault="00A9714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1875F9" w14:textId="77777777" w:rsidR="00BF55D0" w:rsidRDefault="00BF55D0">
      <w:r>
        <w:separator/>
      </w:r>
    </w:p>
  </w:endnote>
  <w:endnote w:type="continuationSeparator" w:id="0">
    <w:p w14:paraId="6576078C" w14:textId="77777777" w:rsidR="00BF55D0" w:rsidRDefault="00BF5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A97146" w:rsidRDefault="00A9714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A97146" w:rsidRDefault="00A9714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A97146" w:rsidRDefault="00A97146" w:rsidP="008426E1">
        <w:pPr>
          <w:pStyle w:val="af4"/>
          <w:jc w:val="right"/>
        </w:pPr>
        <w:r>
          <w:fldChar w:fldCharType="begin"/>
        </w:r>
        <w:r>
          <w:instrText>PAGE   \* MERGEFORMAT</w:instrText>
        </w:r>
        <w:r>
          <w:fldChar w:fldCharType="separate"/>
        </w:r>
        <w:r w:rsidR="0017690E" w:rsidRPr="0017690E">
          <w:rPr>
            <w:noProof/>
            <w:lang w:val="zh-CN"/>
          </w:rPr>
          <w:t>149</w:t>
        </w:r>
        <w:r>
          <w:fldChar w:fldCharType="end"/>
        </w:r>
      </w:p>
    </w:sdtContent>
  </w:sdt>
  <w:p w14:paraId="795CDB56" w14:textId="77777777" w:rsidR="00A97146" w:rsidRDefault="00A9714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A97146" w:rsidRDefault="00A97146">
        <w:pPr>
          <w:pStyle w:val="af4"/>
          <w:jc w:val="right"/>
        </w:pPr>
        <w:r>
          <w:fldChar w:fldCharType="begin"/>
        </w:r>
        <w:r>
          <w:instrText>PAGE   \* MERGEFORMAT</w:instrText>
        </w:r>
        <w:r>
          <w:fldChar w:fldCharType="separate"/>
        </w:r>
        <w:r w:rsidR="0017690E" w:rsidRPr="0017690E">
          <w:rPr>
            <w:noProof/>
            <w:lang w:val="zh-CN"/>
          </w:rPr>
          <w:t>47</w:t>
        </w:r>
        <w:r>
          <w:fldChar w:fldCharType="end"/>
        </w:r>
      </w:p>
    </w:sdtContent>
  </w:sdt>
  <w:p w14:paraId="23235FC2" w14:textId="77777777" w:rsidR="00A97146" w:rsidRDefault="00A9714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A97146" w:rsidRDefault="00A9714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A97146" w:rsidRDefault="00A97146" w:rsidP="00C376FF">
    <w:pPr>
      <w:pStyle w:val="af4"/>
      <w:jc w:val="right"/>
    </w:pPr>
  </w:p>
  <w:p w14:paraId="3BE2C25D" w14:textId="77777777" w:rsidR="00A97146" w:rsidRDefault="00A9714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A97146" w:rsidRDefault="00A97146" w:rsidP="00C376FF">
        <w:pPr>
          <w:pStyle w:val="af4"/>
        </w:pPr>
        <w:r>
          <w:fldChar w:fldCharType="begin"/>
        </w:r>
        <w:r>
          <w:instrText>PAGE   \* MERGEFORMAT</w:instrText>
        </w:r>
        <w:r>
          <w:fldChar w:fldCharType="separate"/>
        </w:r>
        <w:r w:rsidR="00290179" w:rsidRPr="00290179">
          <w:rPr>
            <w:noProof/>
            <w:lang w:val="zh-CN"/>
          </w:rPr>
          <w:t>8</w:t>
        </w:r>
        <w:r>
          <w:fldChar w:fldCharType="end"/>
        </w:r>
      </w:p>
    </w:sdtContent>
  </w:sdt>
  <w:p w14:paraId="540B6377" w14:textId="77777777" w:rsidR="00A97146" w:rsidRDefault="00A9714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A97146" w:rsidRDefault="00A97146">
        <w:pPr>
          <w:pStyle w:val="af4"/>
          <w:jc w:val="right"/>
        </w:pPr>
        <w:r>
          <w:fldChar w:fldCharType="begin"/>
        </w:r>
        <w:r>
          <w:instrText>PAGE   \* MERGEFORMAT</w:instrText>
        </w:r>
        <w:r>
          <w:fldChar w:fldCharType="separate"/>
        </w:r>
        <w:r w:rsidR="00290179" w:rsidRPr="00290179">
          <w:rPr>
            <w:noProof/>
            <w:lang w:val="zh-CN"/>
          </w:rPr>
          <w:t>7</w:t>
        </w:r>
        <w:r>
          <w:fldChar w:fldCharType="end"/>
        </w:r>
      </w:p>
    </w:sdtContent>
  </w:sdt>
  <w:p w14:paraId="318E0698" w14:textId="77777777" w:rsidR="00A97146" w:rsidRDefault="00A9714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A97146" w:rsidRDefault="00A97146" w:rsidP="00F77EDF">
        <w:pPr>
          <w:pStyle w:val="af4"/>
          <w:jc w:val="right"/>
        </w:pPr>
        <w:r>
          <w:fldChar w:fldCharType="begin"/>
        </w:r>
        <w:r>
          <w:instrText>PAGE   \* MERGEFORMAT</w:instrText>
        </w:r>
        <w:r>
          <w:fldChar w:fldCharType="separate"/>
        </w:r>
        <w:r w:rsidR="00861F42" w:rsidRPr="00861F42">
          <w:rPr>
            <w:noProof/>
            <w:lang w:val="zh-CN"/>
          </w:rPr>
          <w:t>1</w:t>
        </w:r>
        <w:r>
          <w:fldChar w:fldCharType="end"/>
        </w:r>
      </w:p>
    </w:sdtContent>
  </w:sdt>
  <w:p w14:paraId="70017F7D" w14:textId="77777777" w:rsidR="00A97146" w:rsidRDefault="00A9714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A97146" w:rsidRDefault="00A9714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A97146" w:rsidRDefault="00A9714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A97146" w:rsidRDefault="00A97146" w:rsidP="00C376FF">
        <w:pPr>
          <w:pStyle w:val="af4"/>
          <w:jc w:val="right"/>
        </w:pPr>
        <w:r>
          <w:fldChar w:fldCharType="begin"/>
        </w:r>
        <w:r>
          <w:instrText>PAGE   \* MERGEFORMAT</w:instrText>
        </w:r>
        <w:r>
          <w:fldChar w:fldCharType="separate"/>
        </w:r>
        <w:r w:rsidR="0017690E" w:rsidRPr="0017690E">
          <w:rPr>
            <w:noProof/>
            <w:lang w:val="zh-CN"/>
          </w:rPr>
          <w:t>46</w:t>
        </w:r>
        <w:r>
          <w:fldChar w:fldCharType="end"/>
        </w:r>
      </w:p>
    </w:sdtContent>
  </w:sdt>
  <w:p w14:paraId="1EC0E1C7" w14:textId="77777777" w:rsidR="00A97146" w:rsidRDefault="00A9714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A97146" w:rsidRDefault="00A97146" w:rsidP="008426E1">
        <w:pPr>
          <w:pStyle w:val="af4"/>
        </w:pPr>
        <w:r>
          <w:fldChar w:fldCharType="begin"/>
        </w:r>
        <w:r>
          <w:instrText>PAGE   \* MERGEFORMAT</w:instrText>
        </w:r>
        <w:r>
          <w:fldChar w:fldCharType="separate"/>
        </w:r>
        <w:r w:rsidR="0017690E" w:rsidRPr="0017690E">
          <w:rPr>
            <w:noProof/>
            <w:lang w:val="zh-CN"/>
          </w:rPr>
          <w:t>148</w:t>
        </w:r>
        <w:r>
          <w:fldChar w:fldCharType="end"/>
        </w:r>
      </w:p>
    </w:sdtContent>
  </w:sdt>
  <w:p w14:paraId="6CCB73A2" w14:textId="77777777" w:rsidR="00A97146" w:rsidRDefault="00A9714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CE61B" w14:textId="77777777" w:rsidR="00BF55D0" w:rsidRDefault="00BF55D0">
      <w:r>
        <w:separator/>
      </w:r>
    </w:p>
  </w:footnote>
  <w:footnote w:type="continuationSeparator" w:id="0">
    <w:p w14:paraId="0EDB8997" w14:textId="77777777" w:rsidR="00BF55D0" w:rsidRDefault="00BF55D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A97146" w:rsidRPr="008426E1" w:rsidRDefault="00A9714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A97146" w:rsidRPr="00F77EDF" w:rsidRDefault="00A9714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A97146" w:rsidRDefault="00A9714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A97146" w:rsidRDefault="00A9714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A97146" w:rsidRDefault="00A9714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A97146" w:rsidRDefault="00A9714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5834"/>
    <w:rsid w:val="0027717C"/>
    <w:rsid w:val="0027794D"/>
    <w:rsid w:val="00277F2A"/>
    <w:rsid w:val="00280E59"/>
    <w:rsid w:val="002817B2"/>
    <w:rsid w:val="00290179"/>
    <w:rsid w:val="002915CC"/>
    <w:rsid w:val="00291EA7"/>
    <w:rsid w:val="00294BA1"/>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BF55D0"/>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A1D4C8-E399-6444-A79F-DC520661C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157</Pages>
  <Words>13664</Words>
  <Characters>77888</Characters>
  <Application>Microsoft Macintosh Word</Application>
  <DocSecurity>0</DocSecurity>
  <Lines>649</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93</cp:revision>
  <cp:lastPrinted>2017-12-26T04:32:00Z</cp:lastPrinted>
  <dcterms:created xsi:type="dcterms:W3CDTF">2017-12-26T02:13:00Z</dcterms:created>
  <dcterms:modified xsi:type="dcterms:W3CDTF">2018-03-22T01:33:00Z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